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4CEC" w:rsidRDefault="00914CEC"/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09"/>
        <w:gridCol w:w="5387"/>
      </w:tblGrid>
      <w:tr w:rsidR="00914CEC" w:rsidTr="00914CEC">
        <w:tc>
          <w:tcPr>
            <w:tcW w:w="7196" w:type="dxa"/>
            <w:gridSpan w:val="2"/>
          </w:tcPr>
          <w:p w:rsidR="00914CEC" w:rsidRPr="00914CEC" w:rsidRDefault="00914CEC" w:rsidP="00914CEC">
            <w:pPr>
              <w:jc w:val="center"/>
              <w:rPr>
                <w:rFonts w:ascii="Monotype Corsiva" w:hAnsi="Monotype Corsiva"/>
                <w:b/>
                <w:sz w:val="36"/>
                <w:szCs w:val="36"/>
              </w:rPr>
            </w:pPr>
            <w:r w:rsidRPr="00914CEC">
              <w:rPr>
                <w:rFonts w:ascii="Monotype Corsiva" w:hAnsi="Monotype Corsiva"/>
                <w:b/>
                <w:sz w:val="36"/>
                <w:szCs w:val="36"/>
              </w:rPr>
              <w:t xml:space="preserve">Руководители </w:t>
            </w:r>
          </w:p>
          <w:p w:rsidR="00914CEC" w:rsidRPr="00914CEC" w:rsidRDefault="0090364C" w:rsidP="00914CEC">
            <w:pPr>
              <w:jc w:val="center"/>
              <w:rPr>
                <w:rFonts w:ascii="Monotype Corsiva" w:hAnsi="Monotype Corsiva"/>
                <w:b/>
                <w:sz w:val="36"/>
                <w:szCs w:val="36"/>
              </w:rPr>
            </w:pPr>
            <w:r>
              <w:rPr>
                <w:rFonts w:ascii="Monotype Corsiva" w:hAnsi="Monotype Corsiva"/>
                <w:b/>
                <w:sz w:val="36"/>
                <w:szCs w:val="36"/>
              </w:rPr>
              <w:t>УИС по</w:t>
            </w:r>
            <w:r w:rsidR="00914CEC" w:rsidRPr="00914CEC">
              <w:rPr>
                <w:rFonts w:ascii="Monotype Corsiva" w:hAnsi="Monotype Corsiva"/>
                <w:b/>
                <w:sz w:val="36"/>
                <w:szCs w:val="36"/>
              </w:rPr>
              <w:t xml:space="preserve"> Сахалинской области</w:t>
            </w:r>
          </w:p>
          <w:p w:rsidR="00914CEC" w:rsidRPr="00982914" w:rsidRDefault="00914CEC" w:rsidP="00914CEC">
            <w:pPr>
              <w:jc w:val="center"/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381FD9" w:rsidTr="00914CEC">
        <w:tc>
          <w:tcPr>
            <w:tcW w:w="1809" w:type="dxa"/>
          </w:tcPr>
          <w:p w:rsidR="00982914" w:rsidRDefault="00914CEC">
            <w:r w:rsidRPr="00EB1CDA">
              <w:rPr>
                <w:noProof/>
              </w:rPr>
              <w:drawing>
                <wp:inline distT="0" distB="0" distL="0" distR="0">
                  <wp:extent cx="833362" cy="1152000"/>
                  <wp:effectExtent l="19050" t="0" r="4838" b="0"/>
                  <wp:docPr id="18" name="Рисунок 1" descr="G:\Гинце фото\Гинц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Гинце фото\Гинц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362" cy="115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914CEC" w:rsidRPr="00982914" w:rsidRDefault="00914CEC" w:rsidP="00914CEC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proofErr w:type="spellStart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Гинце</w:t>
            </w:r>
            <w:proofErr w:type="spellEnd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Андрей Иванович </w:t>
            </w:r>
          </w:p>
          <w:p w:rsidR="00914CEC" w:rsidRPr="00982914" w:rsidRDefault="00914CEC" w:rsidP="00914CEC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Первый начальник острова Сахалин </w:t>
            </w:r>
          </w:p>
          <w:p w:rsidR="00914CEC" w:rsidRPr="00982914" w:rsidRDefault="00914CEC" w:rsidP="00914CEC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генерал-лейтенант</w:t>
            </w:r>
          </w:p>
          <w:p w:rsidR="00914CEC" w:rsidRPr="00982914" w:rsidRDefault="00914CEC" w:rsidP="00914CEC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(июль 1884 – октябрь 188г.г.)</w:t>
            </w:r>
          </w:p>
          <w:p w:rsidR="00EB1CDA" w:rsidRPr="00982914" w:rsidRDefault="00EB1CDA" w:rsidP="00914CEC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914CEC" w:rsidTr="00914CEC">
        <w:tc>
          <w:tcPr>
            <w:tcW w:w="1809" w:type="dxa"/>
          </w:tcPr>
          <w:p w:rsidR="00335442" w:rsidRDefault="00914CEC">
            <w:pPr>
              <w:rPr>
                <w:noProof/>
                <w:sz w:val="4"/>
                <w:szCs w:val="4"/>
              </w:rPr>
            </w:pPr>
            <w:r w:rsidRPr="00636442">
              <w:rPr>
                <w:noProof/>
              </w:rPr>
              <w:drawing>
                <wp:inline distT="0" distB="0" distL="0" distR="0">
                  <wp:extent cx="876089" cy="1152000"/>
                  <wp:effectExtent l="19050" t="0" r="211" b="0"/>
                  <wp:docPr id="17" name="Рисунок 1" descr="G:\Гинце фото\2_Кононович Владимир Осипович 1888-18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Гинце фото\2_Кононович Владимир Осипович 1888-18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089" cy="115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335442" w:rsidRDefault="00335442">
            <w:pPr>
              <w:rPr>
                <w:noProof/>
                <w:sz w:val="4"/>
                <w:szCs w:val="4"/>
              </w:rPr>
            </w:pPr>
          </w:p>
          <w:p w:rsidR="00335442" w:rsidRDefault="00335442">
            <w:pPr>
              <w:rPr>
                <w:noProof/>
                <w:sz w:val="4"/>
                <w:szCs w:val="4"/>
              </w:rPr>
            </w:pPr>
          </w:p>
          <w:p w:rsidR="00335442" w:rsidRPr="00335442" w:rsidRDefault="00335442">
            <w:pPr>
              <w:rPr>
                <w:noProof/>
                <w:sz w:val="4"/>
                <w:szCs w:val="4"/>
              </w:rPr>
            </w:pPr>
          </w:p>
          <w:p w:rsidR="00335442" w:rsidRDefault="0033544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74800" cy="874800"/>
                  <wp:effectExtent l="19050" t="0" r="1500" b="0"/>
                  <wp:docPr id="10" name="Рисунок 1" descr="C:\Users\Администратор\Desktop\ДОКУМЕНТАЦИЯ МОЯ\Герб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дминистратор\Desktop\ДОКУМЕНТАЦИЯ МОЯ\Герб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4800" cy="87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5442" w:rsidRDefault="00335442">
            <w:pPr>
              <w:rPr>
                <w:noProof/>
              </w:rPr>
            </w:pPr>
          </w:p>
          <w:p w:rsidR="00335442" w:rsidRPr="00B95315" w:rsidRDefault="00335442">
            <w:pPr>
              <w:rPr>
                <w:noProof/>
              </w:rPr>
            </w:pPr>
            <w:r w:rsidRPr="00335442">
              <w:rPr>
                <w:noProof/>
              </w:rPr>
              <w:drawing>
                <wp:inline distT="0" distB="0" distL="0" distR="0">
                  <wp:extent cx="874800" cy="874800"/>
                  <wp:effectExtent l="19050" t="0" r="1500" b="0"/>
                  <wp:docPr id="12" name="Рисунок 1" descr="C:\Users\Администратор\Desktop\ДОКУМЕНТАЦИЯ МОЯ\Герб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дминистратор\Desktop\ДОКУМЕНТАЦИЯ МОЯ\Герб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4800" cy="87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B54C47" w:rsidRDefault="00B54C47" w:rsidP="00B54C47">
            <w:pPr>
              <w:rPr>
                <w:rFonts w:ascii="Monotype Corsiva" w:hAnsi="Monotype Corsiva"/>
                <w:b/>
                <w:sz w:val="4"/>
                <w:szCs w:val="4"/>
              </w:rPr>
            </w:pPr>
          </w:p>
          <w:p w:rsidR="00B54C47" w:rsidRDefault="00B54C47" w:rsidP="00B54C47">
            <w:pPr>
              <w:rPr>
                <w:rFonts w:ascii="Monotype Corsiva" w:hAnsi="Monotype Corsiva"/>
                <w:b/>
                <w:sz w:val="4"/>
                <w:szCs w:val="4"/>
              </w:rPr>
            </w:pPr>
          </w:p>
          <w:p w:rsidR="00B54C47" w:rsidRDefault="00B54C47" w:rsidP="00B54C47">
            <w:pPr>
              <w:rPr>
                <w:rFonts w:ascii="Monotype Corsiva" w:hAnsi="Monotype Corsiva"/>
                <w:b/>
                <w:sz w:val="4"/>
                <w:szCs w:val="4"/>
              </w:rPr>
            </w:pPr>
          </w:p>
          <w:p w:rsidR="00B54C47" w:rsidRPr="00982914" w:rsidRDefault="00B54C47" w:rsidP="00B54C47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Кононович Владимир Осипович </w:t>
            </w:r>
          </w:p>
          <w:p w:rsidR="00B54C47" w:rsidRPr="00982914" w:rsidRDefault="00B54C47" w:rsidP="00B54C47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начальник острова Сахалин </w:t>
            </w:r>
          </w:p>
          <w:p w:rsidR="00B54C47" w:rsidRPr="00982914" w:rsidRDefault="00B54C47" w:rsidP="00B54C47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генерал-майор</w:t>
            </w:r>
          </w:p>
          <w:p w:rsidR="00B54C47" w:rsidRDefault="00B54C47" w:rsidP="00B54C47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(1888-1893г.г.)</w:t>
            </w:r>
          </w:p>
          <w:p w:rsidR="00761B3B" w:rsidRDefault="00761B3B" w:rsidP="00914CEC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761B3B" w:rsidRDefault="00761B3B" w:rsidP="00914CEC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761B3B" w:rsidRPr="00982914" w:rsidRDefault="00761B3B" w:rsidP="00761B3B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>
              <w:rPr>
                <w:rFonts w:ascii="Monotype Corsiva" w:hAnsi="Monotype Corsiva"/>
                <w:b/>
                <w:sz w:val="28"/>
                <w:szCs w:val="28"/>
              </w:rPr>
              <w:t xml:space="preserve">Левин </w:t>
            </w:r>
            <w:r w:rsidR="003F316A">
              <w:rPr>
                <w:rFonts w:ascii="Monotype Corsiva" w:hAnsi="Monotype Corsiva"/>
                <w:b/>
                <w:sz w:val="28"/>
                <w:szCs w:val="28"/>
              </w:rPr>
              <w:t>Виталий</w:t>
            </w:r>
            <w:r>
              <w:rPr>
                <w:rFonts w:ascii="Monotype Corsiva" w:hAnsi="Monotype Corsiva"/>
                <w:b/>
                <w:sz w:val="28"/>
                <w:szCs w:val="28"/>
              </w:rPr>
              <w:t xml:space="preserve"> Алексеевич</w:t>
            </w: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</w:t>
            </w:r>
          </w:p>
          <w:p w:rsidR="00761B3B" w:rsidRPr="00982914" w:rsidRDefault="003F316A" w:rsidP="00761B3B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>
              <w:rPr>
                <w:rFonts w:ascii="Monotype Corsiva" w:hAnsi="Monotype Corsiva"/>
                <w:b/>
                <w:sz w:val="28"/>
                <w:szCs w:val="28"/>
              </w:rPr>
              <w:t xml:space="preserve">подполковник </w:t>
            </w:r>
            <w:r w:rsidR="00761B3B" w:rsidRPr="00982914">
              <w:rPr>
                <w:rFonts w:ascii="Monotype Corsiva" w:hAnsi="Monotype Corsiva"/>
                <w:b/>
                <w:sz w:val="28"/>
                <w:szCs w:val="28"/>
              </w:rPr>
              <w:t>внутренней службы</w:t>
            </w:r>
          </w:p>
          <w:p w:rsidR="00761B3B" w:rsidRPr="00982914" w:rsidRDefault="00761B3B" w:rsidP="00761B3B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</w:t>
            </w:r>
            <w:r w:rsidR="003F316A">
              <w:rPr>
                <w:rFonts w:ascii="Monotype Corsiva" w:hAnsi="Monotype Corsiva"/>
                <w:b/>
                <w:sz w:val="28"/>
                <w:szCs w:val="28"/>
              </w:rPr>
              <w:t>август 1947 – февраль 1950</w:t>
            </w: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г.г.)</w:t>
            </w:r>
          </w:p>
          <w:p w:rsidR="00761B3B" w:rsidRDefault="00761B3B" w:rsidP="00914CEC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335442" w:rsidRPr="00982914" w:rsidRDefault="00335442" w:rsidP="00914CEC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335442" w:rsidRDefault="00335442" w:rsidP="000E1F48">
            <w:pPr>
              <w:rPr>
                <w:rFonts w:ascii="Monotype Corsiva" w:hAnsi="Monotype Corsiva"/>
                <w:b/>
                <w:sz w:val="4"/>
                <w:szCs w:val="4"/>
              </w:rPr>
            </w:pPr>
          </w:p>
          <w:p w:rsidR="00335442" w:rsidRDefault="00335442" w:rsidP="000E1F48">
            <w:pPr>
              <w:rPr>
                <w:rFonts w:ascii="Monotype Corsiva" w:hAnsi="Monotype Corsiva"/>
                <w:b/>
                <w:sz w:val="4"/>
                <w:szCs w:val="4"/>
              </w:rPr>
            </w:pPr>
          </w:p>
          <w:p w:rsidR="00335442" w:rsidRDefault="00335442" w:rsidP="000E1F48">
            <w:pPr>
              <w:rPr>
                <w:rFonts w:ascii="Monotype Corsiva" w:hAnsi="Monotype Corsiva"/>
                <w:b/>
                <w:sz w:val="4"/>
                <w:szCs w:val="4"/>
              </w:rPr>
            </w:pPr>
          </w:p>
          <w:p w:rsidR="000E1F48" w:rsidRPr="00982914" w:rsidRDefault="000E1F48" w:rsidP="000E1F48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>
              <w:rPr>
                <w:rFonts w:ascii="Monotype Corsiva" w:hAnsi="Monotype Corsiva"/>
                <w:b/>
                <w:sz w:val="28"/>
                <w:szCs w:val="28"/>
              </w:rPr>
              <w:t>Степанов Иван Александрович</w:t>
            </w: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</w:t>
            </w:r>
          </w:p>
          <w:p w:rsidR="000E1F48" w:rsidRPr="00982914" w:rsidRDefault="000E1F48" w:rsidP="000E1F48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>
              <w:rPr>
                <w:rFonts w:ascii="Monotype Corsiva" w:hAnsi="Monotype Corsiva"/>
                <w:b/>
                <w:sz w:val="28"/>
                <w:szCs w:val="28"/>
              </w:rPr>
              <w:t xml:space="preserve">полковник </w:t>
            </w: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внутренней службы</w:t>
            </w:r>
          </w:p>
          <w:p w:rsidR="000E1F48" w:rsidRDefault="000E1F48" w:rsidP="000E1F48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</w:t>
            </w:r>
            <w:r>
              <w:rPr>
                <w:rFonts w:ascii="Monotype Corsiva" w:hAnsi="Monotype Corsiva"/>
                <w:b/>
                <w:sz w:val="28"/>
                <w:szCs w:val="28"/>
              </w:rPr>
              <w:t>февраль 1950 – апрель 1952</w:t>
            </w: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г.г.)</w:t>
            </w:r>
          </w:p>
          <w:p w:rsidR="007925B2" w:rsidRPr="00982914" w:rsidRDefault="007925B2" w:rsidP="000E1F48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914CEC" w:rsidRPr="00982914" w:rsidRDefault="00914CEC" w:rsidP="00B95315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381FD9" w:rsidTr="00914CEC">
        <w:tc>
          <w:tcPr>
            <w:tcW w:w="1809" w:type="dxa"/>
          </w:tcPr>
          <w:p w:rsidR="00EB1CDA" w:rsidRDefault="00B95315">
            <w:pPr>
              <w:rPr>
                <w:sz w:val="4"/>
                <w:szCs w:val="4"/>
              </w:rPr>
            </w:pPr>
            <w:r w:rsidRPr="00B95315">
              <w:rPr>
                <w:noProof/>
              </w:rPr>
              <w:drawing>
                <wp:inline distT="0" distB="0" distL="0" distR="0">
                  <wp:extent cx="768000" cy="1152000"/>
                  <wp:effectExtent l="19050" t="0" r="0" b="0"/>
                  <wp:docPr id="1" name="Рисунок 1" descr="D:\рабочий стол\история-начальники\РУК_УИС_САХ\3_СОЛОДОВ П.Ф\Cолод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\история-начальники\РУК_УИС_САХ\3_СОЛОДОВ П.Ф\Cолодо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000" cy="115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335442" w:rsidRPr="00335442" w:rsidRDefault="00335442">
            <w:pPr>
              <w:rPr>
                <w:sz w:val="4"/>
                <w:szCs w:val="4"/>
              </w:rPr>
            </w:pPr>
          </w:p>
          <w:p w:rsidR="009F39B0" w:rsidRDefault="00335442">
            <w:r w:rsidRPr="00335442">
              <w:drawing>
                <wp:inline distT="0" distB="0" distL="0" distR="0">
                  <wp:extent cx="874800" cy="874800"/>
                  <wp:effectExtent l="19050" t="0" r="1500" b="0"/>
                  <wp:docPr id="14" name="Рисунок 1" descr="C:\Users\Администратор\Desktop\ДОКУМЕНТАЦИЯ МОЯ\Герб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дминистратор\Desktop\ДОКУМЕНТАЦИЯ МОЯ\Герб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4800" cy="87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335442" w:rsidRDefault="00335442" w:rsidP="00335442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335442" w:rsidRPr="00982914" w:rsidRDefault="00335442" w:rsidP="00335442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Солодов Петр Филиппович </w:t>
            </w:r>
          </w:p>
          <w:p w:rsidR="00335442" w:rsidRPr="00982914" w:rsidRDefault="00335442" w:rsidP="00335442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полковник внутренней службы</w:t>
            </w:r>
          </w:p>
          <w:p w:rsidR="00335442" w:rsidRDefault="00335442" w:rsidP="00335442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(май 1952 – декабрь 1958 г.г.)</w:t>
            </w:r>
          </w:p>
          <w:p w:rsidR="00335442" w:rsidRDefault="00335442" w:rsidP="00335442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7925B2" w:rsidRDefault="007925B2" w:rsidP="00B95315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335442" w:rsidRDefault="00335442" w:rsidP="007925B2">
            <w:pPr>
              <w:rPr>
                <w:rFonts w:ascii="Monotype Corsiva" w:hAnsi="Monotype Corsiva"/>
                <w:b/>
                <w:sz w:val="4"/>
                <w:szCs w:val="4"/>
              </w:rPr>
            </w:pPr>
          </w:p>
          <w:p w:rsidR="00335442" w:rsidRDefault="00335442" w:rsidP="007925B2">
            <w:pPr>
              <w:rPr>
                <w:rFonts w:ascii="Monotype Corsiva" w:hAnsi="Monotype Corsiva"/>
                <w:b/>
                <w:sz w:val="4"/>
                <w:szCs w:val="4"/>
              </w:rPr>
            </w:pPr>
          </w:p>
          <w:p w:rsidR="007925B2" w:rsidRPr="00982914" w:rsidRDefault="007925B2" w:rsidP="007925B2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proofErr w:type="spellStart"/>
            <w:r>
              <w:rPr>
                <w:rFonts w:ascii="Monotype Corsiva" w:hAnsi="Monotype Corsiva"/>
                <w:b/>
                <w:sz w:val="28"/>
                <w:szCs w:val="28"/>
              </w:rPr>
              <w:t>Дзюбанов</w:t>
            </w:r>
            <w:proofErr w:type="spellEnd"/>
            <w:r>
              <w:rPr>
                <w:rFonts w:ascii="Monotype Corsiva" w:hAnsi="Monotype Corsiva"/>
                <w:b/>
                <w:sz w:val="28"/>
                <w:szCs w:val="28"/>
              </w:rPr>
              <w:t xml:space="preserve"> Анатолий Михайлович</w:t>
            </w: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</w:t>
            </w:r>
          </w:p>
          <w:p w:rsidR="007925B2" w:rsidRPr="00982914" w:rsidRDefault="007925B2" w:rsidP="007925B2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>
              <w:rPr>
                <w:rFonts w:ascii="Monotype Corsiva" w:hAnsi="Monotype Corsiva"/>
                <w:b/>
                <w:sz w:val="28"/>
                <w:szCs w:val="28"/>
              </w:rPr>
              <w:t xml:space="preserve">полковник </w:t>
            </w: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внутренней службы</w:t>
            </w:r>
          </w:p>
          <w:p w:rsidR="007925B2" w:rsidRDefault="007925B2" w:rsidP="007925B2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</w:t>
            </w:r>
            <w:r>
              <w:rPr>
                <w:rFonts w:ascii="Monotype Corsiva" w:hAnsi="Monotype Corsiva"/>
                <w:b/>
                <w:sz w:val="28"/>
                <w:szCs w:val="28"/>
              </w:rPr>
              <w:t>январь 1959 – май 1965</w:t>
            </w: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г.г.)</w:t>
            </w:r>
          </w:p>
          <w:p w:rsidR="007925B2" w:rsidRPr="00982914" w:rsidRDefault="007925B2" w:rsidP="00B95315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EB1CDA" w:rsidRPr="00982914" w:rsidRDefault="00EB1CDA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381FD9" w:rsidTr="00914CEC">
        <w:tc>
          <w:tcPr>
            <w:tcW w:w="1809" w:type="dxa"/>
          </w:tcPr>
          <w:p w:rsidR="00EB1CDA" w:rsidRDefault="009F39B0">
            <w:r w:rsidRPr="009F39B0">
              <w:rPr>
                <w:noProof/>
              </w:rPr>
              <w:drawing>
                <wp:inline distT="0" distB="0" distL="0" distR="0">
                  <wp:extent cx="770543" cy="1152000"/>
                  <wp:effectExtent l="19050" t="0" r="0" b="0"/>
                  <wp:docPr id="2" name="Рисунок 2" descr="D:\рабочий стол\история-начальники\РУК_УИС_САХ\4_ВетошниковН.В\IMG_0139_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\история-начальники\РУК_УИС_САХ\4_ВетошниковН.В\IMG_0139_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543" cy="115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9F39B0" w:rsidRDefault="009F39B0"/>
        </w:tc>
        <w:tc>
          <w:tcPr>
            <w:tcW w:w="5387" w:type="dxa"/>
          </w:tcPr>
          <w:p w:rsidR="00335442" w:rsidRDefault="00335442" w:rsidP="009F39B0">
            <w:pPr>
              <w:rPr>
                <w:rFonts w:ascii="Monotype Corsiva" w:hAnsi="Monotype Corsiva"/>
                <w:b/>
                <w:sz w:val="4"/>
                <w:szCs w:val="4"/>
              </w:rPr>
            </w:pPr>
          </w:p>
          <w:p w:rsidR="00335442" w:rsidRDefault="00335442" w:rsidP="009F39B0">
            <w:pPr>
              <w:rPr>
                <w:rFonts w:ascii="Monotype Corsiva" w:hAnsi="Monotype Corsiva"/>
                <w:b/>
                <w:sz w:val="4"/>
                <w:szCs w:val="4"/>
              </w:rPr>
            </w:pPr>
          </w:p>
          <w:p w:rsidR="00335442" w:rsidRDefault="00335442" w:rsidP="009F39B0">
            <w:pPr>
              <w:rPr>
                <w:rFonts w:ascii="Monotype Corsiva" w:hAnsi="Monotype Corsiva"/>
                <w:b/>
                <w:sz w:val="4"/>
                <w:szCs w:val="4"/>
              </w:rPr>
            </w:pPr>
          </w:p>
          <w:p w:rsidR="00335442" w:rsidRDefault="00335442" w:rsidP="009F39B0">
            <w:pPr>
              <w:rPr>
                <w:rFonts w:ascii="Monotype Corsiva" w:hAnsi="Monotype Corsiva"/>
                <w:b/>
                <w:sz w:val="4"/>
                <w:szCs w:val="4"/>
              </w:rPr>
            </w:pPr>
          </w:p>
          <w:p w:rsidR="00335442" w:rsidRDefault="00335442" w:rsidP="009F39B0">
            <w:pPr>
              <w:rPr>
                <w:rFonts w:ascii="Monotype Corsiva" w:hAnsi="Monotype Corsiva"/>
                <w:b/>
                <w:sz w:val="4"/>
                <w:szCs w:val="4"/>
              </w:rPr>
            </w:pPr>
          </w:p>
          <w:p w:rsidR="009F39B0" w:rsidRPr="00982914" w:rsidRDefault="009F39B0" w:rsidP="009F39B0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Ветошников Николай Васильевич </w:t>
            </w:r>
          </w:p>
          <w:p w:rsidR="009F39B0" w:rsidRPr="00982914" w:rsidRDefault="009F39B0" w:rsidP="009F39B0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подполковник внутренней службы</w:t>
            </w:r>
          </w:p>
          <w:p w:rsidR="009F39B0" w:rsidRPr="00982914" w:rsidRDefault="009F39B0" w:rsidP="009F39B0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(май 1965 – сентябрь 1967 г.г.)</w:t>
            </w:r>
          </w:p>
          <w:p w:rsidR="00EB1CDA" w:rsidRPr="00982914" w:rsidRDefault="00EB1CDA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381FD9" w:rsidTr="00914CEC">
        <w:tc>
          <w:tcPr>
            <w:tcW w:w="1809" w:type="dxa"/>
          </w:tcPr>
          <w:p w:rsidR="00EB1CDA" w:rsidRDefault="009612E4">
            <w:r w:rsidRPr="009612E4">
              <w:rPr>
                <w:noProof/>
              </w:rPr>
              <w:lastRenderedPageBreak/>
              <w:drawing>
                <wp:inline distT="0" distB="0" distL="0" distR="0">
                  <wp:extent cx="770543" cy="1152000"/>
                  <wp:effectExtent l="19050" t="0" r="0" b="0"/>
                  <wp:docPr id="3" name="Рисунок 3" descr="D:\рабочий стол\история-начальники\РУК_УИС_САХ\6_василец в.и\IMG_014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\история-начальники\РУК_УИС_САХ\6_василец в.и\IMG_0140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543" cy="115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7635D4" w:rsidRDefault="00335442">
            <w:r w:rsidRPr="00335442">
              <w:drawing>
                <wp:inline distT="0" distB="0" distL="0" distR="0">
                  <wp:extent cx="874800" cy="874800"/>
                  <wp:effectExtent l="19050" t="0" r="1500" b="0"/>
                  <wp:docPr id="19" name="Рисунок 1" descr="C:\Users\Администратор\Desktop\ДОКУМЕНТАЦИЯ МОЯ\Герб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дминистратор\Desktop\ДОКУМЕНТАЦИЯ МОЯ\Герб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4800" cy="87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335442" w:rsidRDefault="00335442" w:rsidP="009612E4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9612E4" w:rsidRPr="00982914" w:rsidRDefault="009612E4" w:rsidP="009612E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proofErr w:type="spellStart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Василец</w:t>
            </w:r>
            <w:proofErr w:type="spellEnd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Василий Иванович </w:t>
            </w:r>
          </w:p>
          <w:p w:rsidR="009612E4" w:rsidRPr="00982914" w:rsidRDefault="009612E4" w:rsidP="009612E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полковник внутренней службы</w:t>
            </w:r>
          </w:p>
          <w:p w:rsidR="009612E4" w:rsidRDefault="009612E4" w:rsidP="009612E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(сентябрь 1967 – февраль 1971 г.г.)</w:t>
            </w:r>
          </w:p>
          <w:p w:rsidR="00BA30B4" w:rsidRDefault="00BA30B4" w:rsidP="009612E4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BA30B4" w:rsidRDefault="00BA30B4" w:rsidP="009612E4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BA30B4" w:rsidRPr="00982914" w:rsidRDefault="00BA30B4" w:rsidP="00BA30B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proofErr w:type="spellStart"/>
            <w:r>
              <w:rPr>
                <w:rFonts w:ascii="Monotype Corsiva" w:hAnsi="Monotype Corsiva"/>
                <w:b/>
                <w:sz w:val="28"/>
                <w:szCs w:val="28"/>
              </w:rPr>
              <w:t>Амелин</w:t>
            </w:r>
            <w:proofErr w:type="spellEnd"/>
            <w:r>
              <w:rPr>
                <w:rFonts w:ascii="Monotype Corsiva" w:hAnsi="Monotype Corsiva"/>
                <w:b/>
                <w:sz w:val="28"/>
                <w:szCs w:val="28"/>
              </w:rPr>
              <w:t xml:space="preserve"> Леонид Петрович</w:t>
            </w:r>
          </w:p>
          <w:p w:rsidR="00BA30B4" w:rsidRPr="00982914" w:rsidRDefault="00BA30B4" w:rsidP="00BA30B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>
              <w:rPr>
                <w:rFonts w:ascii="Monotype Corsiva" w:hAnsi="Monotype Corsiva"/>
                <w:b/>
                <w:sz w:val="28"/>
                <w:szCs w:val="28"/>
              </w:rPr>
              <w:t xml:space="preserve">полковник </w:t>
            </w: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внутренней службы</w:t>
            </w:r>
          </w:p>
          <w:p w:rsidR="00BA30B4" w:rsidRDefault="00BA30B4" w:rsidP="00BA30B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</w:t>
            </w:r>
            <w:r>
              <w:rPr>
                <w:rFonts w:ascii="Monotype Corsiva" w:hAnsi="Monotype Corsiva"/>
                <w:b/>
                <w:sz w:val="28"/>
                <w:szCs w:val="28"/>
              </w:rPr>
              <w:t>февраль 1971 – июль 1973</w:t>
            </w: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г.г.)</w:t>
            </w:r>
          </w:p>
          <w:p w:rsidR="00BA30B4" w:rsidRPr="00982914" w:rsidRDefault="00BA30B4" w:rsidP="009612E4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EB1CDA" w:rsidRPr="00982914" w:rsidRDefault="00EB1CDA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381FD9" w:rsidTr="00914CEC">
        <w:tc>
          <w:tcPr>
            <w:tcW w:w="1809" w:type="dxa"/>
          </w:tcPr>
          <w:p w:rsidR="00C02780" w:rsidRDefault="007635D4">
            <w:pPr>
              <w:rPr>
                <w:sz w:val="4"/>
                <w:szCs w:val="4"/>
              </w:rPr>
            </w:pPr>
            <w:r w:rsidRPr="007635D4">
              <w:rPr>
                <w:noProof/>
              </w:rPr>
              <w:drawing>
                <wp:inline distT="0" distB="0" distL="0" distR="0">
                  <wp:extent cx="770543" cy="1152000"/>
                  <wp:effectExtent l="19050" t="0" r="0" b="0"/>
                  <wp:docPr id="4" name="Рисунок 4" descr="D:\рабочий стол\история-начальники\РУК_УИС_САХ\8_КУЧИЕВМ.В\IMG_014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\история-начальники\РУК_УИС_САХ\8_КУЧИЕВМ.В\IMG_0143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543" cy="115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B84CE8" w:rsidRDefault="00B84CE8">
            <w:pPr>
              <w:rPr>
                <w:sz w:val="4"/>
                <w:szCs w:val="4"/>
              </w:rPr>
            </w:pPr>
          </w:p>
          <w:p w:rsidR="00B84CE8" w:rsidRPr="00B84CE8" w:rsidRDefault="00B84CE8">
            <w:pPr>
              <w:rPr>
                <w:sz w:val="4"/>
                <w:szCs w:val="4"/>
              </w:rPr>
            </w:pPr>
          </w:p>
        </w:tc>
        <w:tc>
          <w:tcPr>
            <w:tcW w:w="5387" w:type="dxa"/>
          </w:tcPr>
          <w:p w:rsidR="00B84CE8" w:rsidRDefault="00B84CE8" w:rsidP="007635D4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7635D4" w:rsidRPr="00982914" w:rsidRDefault="007635D4" w:rsidP="007635D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proofErr w:type="spellStart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Кучиев</w:t>
            </w:r>
            <w:proofErr w:type="spellEnd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Мурат Васильевич </w:t>
            </w:r>
          </w:p>
          <w:p w:rsidR="007635D4" w:rsidRPr="00982914" w:rsidRDefault="007635D4" w:rsidP="007635D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полковник внутренней службы</w:t>
            </w:r>
          </w:p>
          <w:p w:rsidR="007635D4" w:rsidRPr="00982914" w:rsidRDefault="007635D4" w:rsidP="007635D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(июль 1973 – сентябрь 1983 г.г.)</w:t>
            </w:r>
          </w:p>
          <w:p w:rsidR="00EB1CDA" w:rsidRPr="00982914" w:rsidRDefault="00EB1CDA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381FD9" w:rsidTr="00914CEC">
        <w:tc>
          <w:tcPr>
            <w:tcW w:w="1809" w:type="dxa"/>
          </w:tcPr>
          <w:p w:rsidR="00EB1CDA" w:rsidRDefault="00C02780">
            <w:r w:rsidRPr="00C02780">
              <w:rPr>
                <w:noProof/>
              </w:rPr>
              <w:drawing>
                <wp:inline distT="0" distB="0" distL="0" distR="0">
                  <wp:extent cx="770543" cy="1152000"/>
                  <wp:effectExtent l="19050" t="0" r="0" b="0"/>
                  <wp:docPr id="5" name="Рисунок 5" descr="D:\рабочий стол\история-начальники\РУК_УИС_САХ\9_ФЕДЮНИН Г.А\IMG_014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\история-начальники\РУК_УИС_САХ\9_ФЕДЮНИН Г.А\IMG_0144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543" cy="115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81544F" w:rsidRDefault="0081544F"/>
        </w:tc>
        <w:tc>
          <w:tcPr>
            <w:tcW w:w="5387" w:type="dxa"/>
          </w:tcPr>
          <w:p w:rsidR="00B84CE8" w:rsidRDefault="00B84CE8" w:rsidP="00C02780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C02780" w:rsidRPr="00982914" w:rsidRDefault="00C02780" w:rsidP="00C02780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Федюнин Геннадий Александрович </w:t>
            </w:r>
          </w:p>
          <w:p w:rsidR="00C02780" w:rsidRPr="00982914" w:rsidRDefault="00C02780" w:rsidP="00C02780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полковник внутренней службы</w:t>
            </w:r>
          </w:p>
          <w:p w:rsidR="00C02780" w:rsidRPr="00982914" w:rsidRDefault="00C02780" w:rsidP="00C02780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(декабрь 1983 – сентябрь 1990 г.г.)</w:t>
            </w:r>
          </w:p>
          <w:p w:rsidR="00EB1CDA" w:rsidRPr="00982914" w:rsidRDefault="00EB1CDA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381FD9" w:rsidTr="00914CEC">
        <w:tc>
          <w:tcPr>
            <w:tcW w:w="1809" w:type="dxa"/>
          </w:tcPr>
          <w:p w:rsidR="00EB1CDA" w:rsidRDefault="0081544F">
            <w:r w:rsidRPr="0081544F">
              <w:rPr>
                <w:noProof/>
              </w:rPr>
              <w:drawing>
                <wp:inline distT="0" distB="0" distL="0" distR="0">
                  <wp:extent cx="770543" cy="1152000"/>
                  <wp:effectExtent l="19050" t="0" r="0" b="0"/>
                  <wp:docPr id="6" name="Рисунок 6" descr="D:\рабочий стол\история-начальники\РУК_УИС_САХ\10_ЕМЧЕНКО В.М\IMG_013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ий стол\история-начальники\РУК_УИС_САХ\10_ЕМЧЕНКО В.М\IMG_0137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543" cy="115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2C5DE5" w:rsidRDefault="002C5DE5"/>
        </w:tc>
        <w:tc>
          <w:tcPr>
            <w:tcW w:w="5387" w:type="dxa"/>
          </w:tcPr>
          <w:p w:rsidR="00B84CE8" w:rsidRDefault="00B84CE8" w:rsidP="0081544F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81544F" w:rsidRPr="00982914" w:rsidRDefault="0081544F" w:rsidP="0081544F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proofErr w:type="spellStart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Емченко</w:t>
            </w:r>
            <w:proofErr w:type="spellEnd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Вячеслав Михайлович</w:t>
            </w:r>
          </w:p>
          <w:p w:rsidR="0081544F" w:rsidRPr="00982914" w:rsidRDefault="0081544F" w:rsidP="0081544F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майор внутренней службы</w:t>
            </w:r>
          </w:p>
          <w:p w:rsidR="0081544F" w:rsidRPr="00982914" w:rsidRDefault="0081544F" w:rsidP="0081544F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(сентябрь 1990 – август 1993 г.г.)</w:t>
            </w:r>
          </w:p>
          <w:p w:rsidR="00EB1CDA" w:rsidRPr="00982914" w:rsidRDefault="00EB1CDA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381FD9" w:rsidTr="00914CEC">
        <w:tc>
          <w:tcPr>
            <w:tcW w:w="1809" w:type="dxa"/>
          </w:tcPr>
          <w:p w:rsidR="00EB1CDA" w:rsidRDefault="002C5DE5">
            <w:r w:rsidRPr="002C5DE5">
              <w:rPr>
                <w:noProof/>
              </w:rPr>
              <w:drawing>
                <wp:inline distT="0" distB="0" distL="0" distR="0">
                  <wp:extent cx="770543" cy="1152000"/>
                  <wp:effectExtent l="19050" t="0" r="0" b="0"/>
                  <wp:docPr id="7" name="Рисунок 7" descr="D:\рабочий стол\история-начальники\РУК_УИС_САХ\11_БОНДАРЕНКО Н.В\IMG_0148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рабочий стол\история-начальники\РУК_УИС_САХ\11_БОНДАРЕНКО Н.В\IMG_0148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543" cy="115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E7650B" w:rsidRDefault="00E7650B"/>
        </w:tc>
        <w:tc>
          <w:tcPr>
            <w:tcW w:w="5387" w:type="dxa"/>
          </w:tcPr>
          <w:p w:rsidR="00B84CE8" w:rsidRDefault="00B84CE8" w:rsidP="002C5DE5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2C5DE5" w:rsidRPr="00982914" w:rsidRDefault="002C5DE5" w:rsidP="002C5DE5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Бондаренко Николай Васильевич </w:t>
            </w:r>
          </w:p>
          <w:p w:rsidR="002C5DE5" w:rsidRPr="00982914" w:rsidRDefault="002C5DE5" w:rsidP="002C5DE5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полковник внутренней службы</w:t>
            </w:r>
          </w:p>
          <w:p w:rsidR="002C5DE5" w:rsidRPr="00982914" w:rsidRDefault="002C5DE5" w:rsidP="002C5DE5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(январь 1994 – ноябрь 1996 г.г.)</w:t>
            </w:r>
          </w:p>
          <w:p w:rsidR="00EB1CDA" w:rsidRPr="00982914" w:rsidRDefault="00EB1CDA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381FD9" w:rsidTr="00914CEC">
        <w:tc>
          <w:tcPr>
            <w:tcW w:w="1809" w:type="dxa"/>
          </w:tcPr>
          <w:p w:rsidR="00EB1CDA" w:rsidRDefault="00E7650B">
            <w:r w:rsidRPr="00E7650B">
              <w:rPr>
                <w:noProof/>
              </w:rPr>
              <w:drawing>
                <wp:inline distT="0" distB="0" distL="0" distR="0">
                  <wp:extent cx="770543" cy="1152000"/>
                  <wp:effectExtent l="19050" t="0" r="0" b="0"/>
                  <wp:docPr id="8" name="Рисунок 8" descr="D:\рабочий стол\история-начальники\РУК_УИС_САХ\12_КОНТАРЕВ М.В\IMG_014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рабочий стол\история-начальники\РУК_УИС_САХ\12_КОНТАРЕВ М.В\IMG_0147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543" cy="115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3411FB" w:rsidRDefault="003411FB"/>
        </w:tc>
        <w:tc>
          <w:tcPr>
            <w:tcW w:w="5387" w:type="dxa"/>
          </w:tcPr>
          <w:p w:rsidR="00B84CE8" w:rsidRDefault="00B84CE8" w:rsidP="00E7650B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E7650B" w:rsidRPr="00982914" w:rsidRDefault="00E7650B" w:rsidP="00E7650B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proofErr w:type="spellStart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Контарев</w:t>
            </w:r>
            <w:proofErr w:type="spellEnd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Михаил Вениаминович</w:t>
            </w:r>
          </w:p>
          <w:p w:rsidR="00E7650B" w:rsidRPr="00982914" w:rsidRDefault="00E7650B" w:rsidP="00E7650B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полковник внутренней службы</w:t>
            </w:r>
          </w:p>
          <w:p w:rsidR="00E7650B" w:rsidRPr="00982914" w:rsidRDefault="00E7650B" w:rsidP="00E7650B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(ноябрь 1996 – октябрь 2000 г.г.)</w:t>
            </w:r>
          </w:p>
          <w:p w:rsidR="00EB1CDA" w:rsidRPr="00982914" w:rsidRDefault="00EB1CDA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381FD9" w:rsidTr="00914CEC">
        <w:tc>
          <w:tcPr>
            <w:tcW w:w="1809" w:type="dxa"/>
          </w:tcPr>
          <w:p w:rsidR="00EB1CDA" w:rsidRDefault="003411FB">
            <w:r w:rsidRPr="003411FB">
              <w:rPr>
                <w:noProof/>
              </w:rPr>
              <w:lastRenderedPageBreak/>
              <w:drawing>
                <wp:inline distT="0" distB="0" distL="0" distR="0">
                  <wp:extent cx="770543" cy="1152000"/>
                  <wp:effectExtent l="19050" t="0" r="0" b="0"/>
                  <wp:docPr id="9" name="Рисунок 9" descr="D:\рабочий стол\история-начальники\РУК_УИС_САХ\13_КОПЫТОВ А.В\IMG_014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рабочий стол\история-начальники\РУК_УИС_САХ\13_КОПЫТОВ А.В\IMG_0146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543" cy="115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2F761C" w:rsidRDefault="002F761C"/>
        </w:tc>
        <w:tc>
          <w:tcPr>
            <w:tcW w:w="5387" w:type="dxa"/>
          </w:tcPr>
          <w:p w:rsidR="00B84CE8" w:rsidRDefault="00B84CE8" w:rsidP="003411FB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3411FB" w:rsidRPr="00982914" w:rsidRDefault="003411FB" w:rsidP="003411FB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Копытов Анатолий Владимирович </w:t>
            </w:r>
          </w:p>
          <w:p w:rsidR="003411FB" w:rsidRPr="00982914" w:rsidRDefault="003411FB" w:rsidP="003411FB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полковник внутренней службы</w:t>
            </w:r>
          </w:p>
          <w:p w:rsidR="003411FB" w:rsidRPr="00982914" w:rsidRDefault="003411FB" w:rsidP="003411FB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(сентябрь 2000 – май 2004 г.г.)</w:t>
            </w:r>
          </w:p>
          <w:p w:rsidR="00EB1CDA" w:rsidRPr="00982914" w:rsidRDefault="00EB1CDA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381FD9" w:rsidTr="00914CEC">
        <w:tc>
          <w:tcPr>
            <w:tcW w:w="1809" w:type="dxa"/>
          </w:tcPr>
          <w:p w:rsidR="00EB1CDA" w:rsidRDefault="002F761C">
            <w:r w:rsidRPr="002F761C">
              <w:rPr>
                <w:noProof/>
              </w:rPr>
              <w:drawing>
                <wp:inline distT="0" distB="0" distL="0" distR="0">
                  <wp:extent cx="768000" cy="1152000"/>
                  <wp:effectExtent l="19050" t="0" r="0" b="0"/>
                  <wp:docPr id="13" name="Рисунок 1" descr="D:\рабочий стол\СБРОС\сброс\фото архив\Говр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\СБРОС\сброс\фото архив\Говр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000" cy="115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8760B4" w:rsidRDefault="008760B4"/>
        </w:tc>
        <w:tc>
          <w:tcPr>
            <w:tcW w:w="5387" w:type="dxa"/>
          </w:tcPr>
          <w:p w:rsidR="00B84CE8" w:rsidRDefault="00B84CE8" w:rsidP="002F761C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2F761C" w:rsidRPr="00982914" w:rsidRDefault="002F761C" w:rsidP="002F761C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proofErr w:type="spellStart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Гавро</w:t>
            </w:r>
            <w:proofErr w:type="spellEnd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Сергей Леонидович</w:t>
            </w:r>
          </w:p>
          <w:p w:rsidR="002F761C" w:rsidRPr="00982914" w:rsidRDefault="002F761C" w:rsidP="002F761C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полковник внутренней службы</w:t>
            </w:r>
          </w:p>
          <w:p w:rsidR="002F761C" w:rsidRPr="00982914" w:rsidRDefault="002F761C" w:rsidP="002F761C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(май 2004- август 2007</w:t>
            </w:r>
            <w:r w:rsidR="003F2212"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</w:t>
            </w: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г.г.)</w:t>
            </w:r>
          </w:p>
          <w:p w:rsidR="00EB1CDA" w:rsidRPr="00982914" w:rsidRDefault="00EB1CDA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381FD9" w:rsidTr="00914CEC">
        <w:tc>
          <w:tcPr>
            <w:tcW w:w="1809" w:type="dxa"/>
          </w:tcPr>
          <w:p w:rsidR="00EB1CDA" w:rsidRDefault="008760B4">
            <w:r w:rsidRPr="008760B4">
              <w:rPr>
                <w:noProof/>
              </w:rPr>
              <w:drawing>
                <wp:inline distT="0" distB="0" distL="0" distR="0">
                  <wp:extent cx="764201" cy="1152525"/>
                  <wp:effectExtent l="19050" t="0" r="0" b="0"/>
                  <wp:docPr id="11" name="Рисунок 1" descr="C:\Documents and Settings\Вован\Рабочий стол\IMG_35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Вован\Рабочий стол\IMG_35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4141" t="5597" r="10606" b="30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201" cy="115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381FD9" w:rsidRDefault="00381FD9"/>
        </w:tc>
        <w:tc>
          <w:tcPr>
            <w:tcW w:w="5387" w:type="dxa"/>
          </w:tcPr>
          <w:p w:rsidR="00BC16EE" w:rsidRDefault="00BC16EE" w:rsidP="008760B4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8760B4" w:rsidRPr="00982914" w:rsidRDefault="008760B4" w:rsidP="008760B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Бородавка Игорь Викторович</w:t>
            </w:r>
          </w:p>
          <w:p w:rsidR="008760B4" w:rsidRPr="00982914" w:rsidRDefault="008760B4" w:rsidP="008760B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полковник внутренней службы</w:t>
            </w:r>
          </w:p>
          <w:p w:rsidR="008760B4" w:rsidRPr="00982914" w:rsidRDefault="008760B4" w:rsidP="008760B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(декабрь 2007 – апрель 2010</w:t>
            </w:r>
            <w:r w:rsidR="003F2212"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г.г.</w:t>
            </w: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)</w:t>
            </w:r>
          </w:p>
          <w:p w:rsidR="00EB1CDA" w:rsidRPr="00982914" w:rsidRDefault="00EB1CDA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  <w:tr w:rsidR="00381FD9" w:rsidTr="00914CEC">
        <w:tc>
          <w:tcPr>
            <w:tcW w:w="1809" w:type="dxa"/>
          </w:tcPr>
          <w:p w:rsidR="00EB1CDA" w:rsidRDefault="00982914">
            <w:r w:rsidRPr="00982914"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align>left</wp:align>
                  </wp:positionH>
                  <wp:positionV relativeFrom="paragraph">
                    <wp:align>top</wp:align>
                  </wp:positionV>
                  <wp:extent cx="866775" cy="1257300"/>
                  <wp:effectExtent l="19050" t="0" r="9525" b="0"/>
                  <wp:wrapSquare wrapText="bothSides"/>
                  <wp:docPr id="15" name="Рисунок 2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t="8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1259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</w:tcPr>
          <w:p w:rsidR="00BC16EE" w:rsidRDefault="00BC16EE" w:rsidP="00982914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  <w:p w:rsidR="00982914" w:rsidRPr="00982914" w:rsidRDefault="00982914" w:rsidP="0098291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proofErr w:type="spellStart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Брант</w:t>
            </w:r>
            <w:proofErr w:type="spellEnd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Виктор </w:t>
            </w:r>
            <w:proofErr w:type="spellStart"/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Адольфович</w:t>
            </w:r>
            <w:proofErr w:type="spellEnd"/>
          </w:p>
          <w:p w:rsidR="00982914" w:rsidRPr="00982914" w:rsidRDefault="00982914" w:rsidP="0098291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>генерал-майор внутренней службы</w:t>
            </w:r>
          </w:p>
          <w:p w:rsidR="00982914" w:rsidRPr="00982914" w:rsidRDefault="00982914" w:rsidP="00982914">
            <w:pPr>
              <w:rPr>
                <w:rFonts w:ascii="Monotype Corsiva" w:hAnsi="Monotype Corsiva"/>
                <w:b/>
                <w:sz w:val="28"/>
                <w:szCs w:val="28"/>
              </w:rPr>
            </w:pPr>
            <w:r w:rsidRPr="00982914">
              <w:rPr>
                <w:rFonts w:ascii="Monotype Corsiva" w:hAnsi="Monotype Corsiva"/>
                <w:b/>
                <w:sz w:val="28"/>
                <w:szCs w:val="28"/>
              </w:rPr>
              <w:t xml:space="preserve"> (июнь 2010 – март 2014 г.г.)</w:t>
            </w:r>
          </w:p>
          <w:p w:rsidR="00EB1CDA" w:rsidRPr="00982914" w:rsidRDefault="00EB1CDA" w:rsidP="00381FD9">
            <w:pPr>
              <w:rPr>
                <w:rFonts w:ascii="Monotype Corsiva" w:hAnsi="Monotype Corsiva"/>
                <w:b/>
                <w:sz w:val="28"/>
                <w:szCs w:val="28"/>
              </w:rPr>
            </w:pPr>
          </w:p>
        </w:tc>
      </w:tr>
    </w:tbl>
    <w:p w:rsidR="00EF7D52" w:rsidRDefault="00EF7D52"/>
    <w:sectPr w:rsidR="00EF7D52" w:rsidSect="00875C2E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EB1CDA"/>
    <w:rsid w:val="000E1F48"/>
    <w:rsid w:val="001463F8"/>
    <w:rsid w:val="002C5DE5"/>
    <w:rsid w:val="002F761C"/>
    <w:rsid w:val="00335442"/>
    <w:rsid w:val="003411FB"/>
    <w:rsid w:val="00381FD9"/>
    <w:rsid w:val="003F2212"/>
    <w:rsid w:val="003F316A"/>
    <w:rsid w:val="00636442"/>
    <w:rsid w:val="00761B3B"/>
    <w:rsid w:val="007635D4"/>
    <w:rsid w:val="007925B2"/>
    <w:rsid w:val="0081544F"/>
    <w:rsid w:val="00875C2E"/>
    <w:rsid w:val="008760B4"/>
    <w:rsid w:val="008945E2"/>
    <w:rsid w:val="0090364C"/>
    <w:rsid w:val="00914CEC"/>
    <w:rsid w:val="009612E4"/>
    <w:rsid w:val="00982914"/>
    <w:rsid w:val="0099057A"/>
    <w:rsid w:val="009F39B0"/>
    <w:rsid w:val="00B54C47"/>
    <w:rsid w:val="00B84CE8"/>
    <w:rsid w:val="00B95315"/>
    <w:rsid w:val="00BA30B4"/>
    <w:rsid w:val="00BC16EE"/>
    <w:rsid w:val="00C02780"/>
    <w:rsid w:val="00C56175"/>
    <w:rsid w:val="00E7650B"/>
    <w:rsid w:val="00EB1CDA"/>
    <w:rsid w:val="00EF7D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61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B1CD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B1C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B1CD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image" Target="media/image10.tiff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tiff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tiff"/><Relationship Id="rId5" Type="http://schemas.openxmlformats.org/officeDocument/2006/relationships/image" Target="media/image2.jpeg"/><Relationship Id="rId15" Type="http://schemas.openxmlformats.org/officeDocument/2006/relationships/image" Target="media/image12.tiff"/><Relationship Id="rId10" Type="http://schemas.openxmlformats.org/officeDocument/2006/relationships/image" Target="media/image7.tiff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tiff"/><Relationship Id="rId14" Type="http://schemas.openxmlformats.org/officeDocument/2006/relationships/image" Target="media/image1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3</Pages>
  <Words>264</Words>
  <Characters>1509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Пресслужба</dc:creator>
  <cp:keywords/>
  <dc:description/>
  <cp:lastModifiedBy>Администратор</cp:lastModifiedBy>
  <cp:revision>30</cp:revision>
  <dcterms:created xsi:type="dcterms:W3CDTF">2015-03-27T00:58:00Z</dcterms:created>
  <dcterms:modified xsi:type="dcterms:W3CDTF">2016-01-15T05:07:00Z</dcterms:modified>
</cp:coreProperties>
</file>